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736" w:rsidRDefault="00726736" w:rsidP="00E767EA">
      <w:pPr>
        <w:jc w:val="center"/>
      </w:pPr>
    </w:p>
    <w:p w:rsidR="00E767EA" w:rsidRDefault="00E767EA" w:rsidP="00E767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Общие сведения по </w:t>
      </w:r>
      <w:r w:rsidR="00D312B8">
        <w:rPr>
          <w:rFonts w:ascii="Times New Roman" w:hAnsi="Times New Roman" w:cs="Times New Roman"/>
          <w:b/>
          <w:sz w:val="28"/>
          <w:szCs w:val="28"/>
        </w:rPr>
        <w:t>О</w:t>
      </w:r>
      <w:r w:rsidR="00632C41">
        <w:rPr>
          <w:rFonts w:ascii="Times New Roman" w:hAnsi="Times New Roman" w:cs="Times New Roman"/>
          <w:b/>
          <w:sz w:val="28"/>
          <w:szCs w:val="28"/>
        </w:rPr>
        <w:t>рганизации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16"/>
        <w:gridCol w:w="2387"/>
        <w:gridCol w:w="2387"/>
        <w:gridCol w:w="2381"/>
      </w:tblGrid>
      <w:tr w:rsidR="00254CBC" w:rsidTr="00254CBC">
        <w:tc>
          <w:tcPr>
            <w:tcW w:w="2392" w:type="dxa"/>
          </w:tcPr>
          <w:p w:rsidR="00254CBC" w:rsidRPr="00254CBC" w:rsidRDefault="002E71CF" w:rsidP="00E767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  <w:r w:rsidR="00254CBC" w:rsidRPr="00254C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педагогов дополнительного образования/ часов</w:t>
            </w:r>
          </w:p>
        </w:tc>
        <w:tc>
          <w:tcPr>
            <w:tcW w:w="2393" w:type="dxa"/>
          </w:tcPr>
          <w:p w:rsidR="00254CBC" w:rsidRPr="00254CBC" w:rsidRDefault="00254CBC" w:rsidP="00E767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4CBC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групп</w:t>
            </w:r>
          </w:p>
        </w:tc>
        <w:tc>
          <w:tcPr>
            <w:tcW w:w="2393" w:type="dxa"/>
          </w:tcPr>
          <w:p w:rsidR="00254CBC" w:rsidRPr="00254CBC" w:rsidRDefault="00254CBC" w:rsidP="00E767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4CBC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учащихся</w:t>
            </w:r>
          </w:p>
        </w:tc>
        <w:tc>
          <w:tcPr>
            <w:tcW w:w="2393" w:type="dxa"/>
          </w:tcPr>
          <w:p w:rsidR="00254CBC" w:rsidRPr="00254CBC" w:rsidRDefault="00254CBC" w:rsidP="00E767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4C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Часов всего </w:t>
            </w:r>
            <w:proofErr w:type="gramStart"/>
            <w:r w:rsidRPr="00254C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254CBC">
              <w:rPr>
                <w:rFonts w:ascii="Times New Roman" w:hAnsi="Times New Roman" w:cs="Times New Roman"/>
                <w:b/>
                <w:sz w:val="28"/>
                <w:szCs w:val="28"/>
              </w:rPr>
              <w:t>в год)</w:t>
            </w:r>
          </w:p>
        </w:tc>
      </w:tr>
      <w:tr w:rsidR="00254CBC" w:rsidTr="00254CBC">
        <w:tc>
          <w:tcPr>
            <w:tcW w:w="2392" w:type="dxa"/>
          </w:tcPr>
          <w:p w:rsidR="00254CBC" w:rsidRDefault="000C48D2" w:rsidP="008E73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67</w:t>
            </w:r>
            <w:r w:rsidR="005A187B">
              <w:rPr>
                <w:rFonts w:ascii="Times New Roman" w:hAnsi="Times New Roman" w:cs="Times New Roman"/>
                <w:b/>
                <w:sz w:val="28"/>
                <w:szCs w:val="28"/>
              </w:rPr>
              <w:t>/699</w:t>
            </w:r>
            <w:bookmarkStart w:id="0" w:name="_GoBack"/>
            <w:bookmarkEnd w:id="0"/>
          </w:p>
        </w:tc>
        <w:tc>
          <w:tcPr>
            <w:tcW w:w="2393" w:type="dxa"/>
          </w:tcPr>
          <w:p w:rsidR="00254CBC" w:rsidRDefault="001F4A03" w:rsidP="000C48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0C48D2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2393" w:type="dxa"/>
          </w:tcPr>
          <w:p w:rsidR="00254CBC" w:rsidRDefault="000C48D2" w:rsidP="001F7F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1891</w:t>
            </w:r>
          </w:p>
        </w:tc>
        <w:tc>
          <w:tcPr>
            <w:tcW w:w="2393" w:type="dxa"/>
          </w:tcPr>
          <w:p w:rsidR="00254CBC" w:rsidRDefault="000C48D2" w:rsidP="000C48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22490</w:t>
            </w:r>
          </w:p>
        </w:tc>
      </w:tr>
    </w:tbl>
    <w:p w:rsidR="00E767EA" w:rsidRPr="00E767EA" w:rsidRDefault="00E767EA" w:rsidP="00E767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67EA" w:rsidRDefault="00E767EA" w:rsidP="00E767EA">
      <w:pPr>
        <w:jc w:val="center"/>
      </w:pPr>
    </w:p>
    <w:p w:rsidR="00254CBC" w:rsidRPr="00254CBC" w:rsidRDefault="00254CBC" w:rsidP="00254C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CBC">
        <w:rPr>
          <w:rFonts w:ascii="Times New Roman" w:hAnsi="Times New Roman" w:cs="Times New Roman"/>
          <w:b/>
          <w:sz w:val="28"/>
          <w:szCs w:val="28"/>
        </w:rPr>
        <w:t>Распределение часов по годам обучения и направленностям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E767EA" w:rsidRPr="00C04A7B" w:rsidRDefault="00E767EA" w:rsidP="00E767EA">
      <w:pPr>
        <w:jc w:val="center"/>
      </w:pPr>
    </w:p>
    <w:tbl>
      <w:tblPr>
        <w:tblStyle w:val="a3"/>
        <w:tblW w:w="22630" w:type="dxa"/>
        <w:tblLook w:val="04A0" w:firstRow="1" w:lastRow="0" w:firstColumn="1" w:lastColumn="0" w:noHBand="0" w:noVBand="1"/>
      </w:tblPr>
      <w:tblGrid>
        <w:gridCol w:w="2304"/>
        <w:gridCol w:w="1671"/>
        <w:gridCol w:w="1671"/>
        <w:gridCol w:w="2072"/>
        <w:gridCol w:w="1872"/>
        <w:gridCol w:w="3260"/>
        <w:gridCol w:w="3260"/>
        <w:gridCol w:w="3260"/>
        <w:gridCol w:w="3260"/>
      </w:tblGrid>
      <w:tr w:rsidR="00726736" w:rsidTr="0031326E">
        <w:trPr>
          <w:gridAfter w:val="4"/>
          <w:wAfter w:w="13040" w:type="dxa"/>
        </w:trPr>
        <w:tc>
          <w:tcPr>
            <w:tcW w:w="2304" w:type="dxa"/>
          </w:tcPr>
          <w:p w:rsidR="00726736" w:rsidRPr="00726736" w:rsidRDefault="00726736" w:rsidP="007267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73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671" w:type="dxa"/>
          </w:tcPr>
          <w:p w:rsidR="00726736" w:rsidRPr="00726736" w:rsidRDefault="00726736" w:rsidP="007267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736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групп</w:t>
            </w:r>
          </w:p>
        </w:tc>
        <w:tc>
          <w:tcPr>
            <w:tcW w:w="1671" w:type="dxa"/>
          </w:tcPr>
          <w:p w:rsidR="00726736" w:rsidRPr="00726736" w:rsidRDefault="00726736" w:rsidP="007267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учащихся</w:t>
            </w:r>
          </w:p>
        </w:tc>
        <w:tc>
          <w:tcPr>
            <w:tcW w:w="2072" w:type="dxa"/>
          </w:tcPr>
          <w:p w:rsidR="00726736" w:rsidRPr="00726736" w:rsidRDefault="00726736" w:rsidP="007267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 в год</w:t>
            </w:r>
          </w:p>
        </w:tc>
        <w:tc>
          <w:tcPr>
            <w:tcW w:w="1872" w:type="dxa"/>
          </w:tcPr>
          <w:p w:rsidR="00726736" w:rsidRPr="00726736" w:rsidRDefault="00726736" w:rsidP="007267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пед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254C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нагрузка в неделю</w:t>
            </w:r>
          </w:p>
        </w:tc>
      </w:tr>
      <w:tr w:rsidR="00726736" w:rsidTr="0031326E">
        <w:trPr>
          <w:gridAfter w:val="4"/>
          <w:wAfter w:w="13040" w:type="dxa"/>
        </w:trPr>
        <w:tc>
          <w:tcPr>
            <w:tcW w:w="9590" w:type="dxa"/>
            <w:gridSpan w:val="5"/>
          </w:tcPr>
          <w:p w:rsidR="00726736" w:rsidRPr="004F78FB" w:rsidRDefault="00726736" w:rsidP="00726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736" w:rsidRPr="00726736" w:rsidRDefault="00726736" w:rsidP="007267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736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техническая направленность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726736" w:rsidRPr="004F78FB" w:rsidRDefault="00726736" w:rsidP="004F78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F19E2" w:rsidTr="0031326E">
        <w:trPr>
          <w:gridAfter w:val="4"/>
          <w:wAfter w:w="13040" w:type="dxa"/>
        </w:trPr>
        <w:tc>
          <w:tcPr>
            <w:tcW w:w="2304" w:type="dxa"/>
          </w:tcPr>
          <w:p w:rsidR="001F19E2" w:rsidRPr="00C732A9" w:rsidRDefault="001F19E2" w:rsidP="00267C5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C732A9">
              <w:rPr>
                <w:rFonts w:ascii="Times New Roman" w:hAnsi="Times New Roman" w:cs="Times New Roman"/>
                <w:b/>
                <w:sz w:val="28"/>
              </w:rPr>
              <w:t>всего</w:t>
            </w:r>
          </w:p>
        </w:tc>
        <w:tc>
          <w:tcPr>
            <w:tcW w:w="1671" w:type="dxa"/>
          </w:tcPr>
          <w:p w:rsidR="001F19E2" w:rsidRPr="00D009D5" w:rsidRDefault="001F19E2" w:rsidP="00AC0E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9565F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671" w:type="dxa"/>
          </w:tcPr>
          <w:p w:rsidR="001F19E2" w:rsidRPr="00D009D5" w:rsidRDefault="001F19E2" w:rsidP="00AC0E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9565FE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072" w:type="dxa"/>
          </w:tcPr>
          <w:p w:rsidR="001F19E2" w:rsidRPr="00D009D5" w:rsidRDefault="009565FE" w:rsidP="00AC0E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6552</w:t>
            </w:r>
          </w:p>
        </w:tc>
        <w:tc>
          <w:tcPr>
            <w:tcW w:w="1872" w:type="dxa"/>
          </w:tcPr>
          <w:p w:rsidR="001F19E2" w:rsidRPr="00194417" w:rsidRDefault="001F19E2" w:rsidP="00731C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9565FE">
              <w:rPr>
                <w:rFonts w:ascii="Times New Roman" w:hAnsi="Times New Roman" w:cs="Times New Roman"/>
                <w:b/>
                <w:sz w:val="28"/>
                <w:szCs w:val="28"/>
              </w:rPr>
              <w:t>82</w:t>
            </w:r>
          </w:p>
        </w:tc>
      </w:tr>
      <w:tr w:rsidR="001F19E2" w:rsidRPr="00726736" w:rsidTr="0031326E">
        <w:trPr>
          <w:gridAfter w:val="4"/>
          <w:wAfter w:w="13040" w:type="dxa"/>
          <w:trHeight w:val="1056"/>
        </w:trPr>
        <w:tc>
          <w:tcPr>
            <w:tcW w:w="2304" w:type="dxa"/>
          </w:tcPr>
          <w:p w:rsidR="001F19E2" w:rsidRPr="001F4A03" w:rsidRDefault="001F19E2" w:rsidP="00267C56">
            <w:pPr>
              <w:rPr>
                <w:rFonts w:ascii="Times New Roman" w:hAnsi="Times New Roman" w:cs="Times New Roman"/>
                <w:sz w:val="28"/>
              </w:rPr>
            </w:pPr>
            <w:r w:rsidRPr="001F4A03">
              <w:rPr>
                <w:rFonts w:ascii="Times New Roman" w:hAnsi="Times New Roman" w:cs="Times New Roman"/>
                <w:sz w:val="28"/>
              </w:rPr>
              <w:t>в том числе</w:t>
            </w:r>
          </w:p>
          <w:p w:rsidR="001F19E2" w:rsidRPr="001F4A03" w:rsidRDefault="001F19E2" w:rsidP="00267C56">
            <w:pPr>
              <w:rPr>
                <w:rFonts w:ascii="Times New Roman" w:hAnsi="Times New Roman" w:cs="Times New Roman"/>
                <w:sz w:val="28"/>
              </w:rPr>
            </w:pPr>
            <w:r w:rsidRPr="001F4A03">
              <w:rPr>
                <w:rFonts w:ascii="Times New Roman" w:hAnsi="Times New Roman" w:cs="Times New Roman"/>
                <w:sz w:val="28"/>
              </w:rPr>
              <w:t xml:space="preserve">объединения </w:t>
            </w:r>
          </w:p>
          <w:p w:rsidR="001F19E2" w:rsidRPr="001F4A03" w:rsidRDefault="001F19E2" w:rsidP="00267C56">
            <w:pPr>
              <w:rPr>
                <w:rFonts w:ascii="Times New Roman" w:hAnsi="Times New Roman" w:cs="Times New Roman"/>
                <w:sz w:val="28"/>
              </w:rPr>
            </w:pPr>
            <w:r w:rsidRPr="001F4A03">
              <w:rPr>
                <w:rFonts w:ascii="Times New Roman" w:hAnsi="Times New Roman" w:cs="Times New Roman"/>
                <w:sz w:val="28"/>
              </w:rPr>
              <w:t>1 года обучения</w:t>
            </w:r>
          </w:p>
        </w:tc>
        <w:tc>
          <w:tcPr>
            <w:tcW w:w="1671" w:type="dxa"/>
          </w:tcPr>
          <w:p w:rsidR="001F19E2" w:rsidRPr="001F4A03" w:rsidRDefault="001F19E2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19E2" w:rsidRPr="001F4A03" w:rsidRDefault="001F19E2" w:rsidP="00AC0E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4A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565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71" w:type="dxa"/>
          </w:tcPr>
          <w:p w:rsidR="001F19E2" w:rsidRDefault="001F19E2" w:rsidP="00AC0E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65FE" w:rsidRPr="001F4A03" w:rsidRDefault="009565FE" w:rsidP="00AC0E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2072" w:type="dxa"/>
          </w:tcPr>
          <w:p w:rsidR="001F19E2" w:rsidRDefault="001F19E2" w:rsidP="00AC0E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65FE" w:rsidRPr="001F4A03" w:rsidRDefault="009565FE" w:rsidP="00AC0E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1584</w:t>
            </w:r>
          </w:p>
        </w:tc>
        <w:tc>
          <w:tcPr>
            <w:tcW w:w="1872" w:type="dxa"/>
          </w:tcPr>
          <w:p w:rsidR="001F19E2" w:rsidRDefault="001F19E2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65FE" w:rsidRPr="001F4A03" w:rsidRDefault="009565FE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1F19E2" w:rsidRPr="00726736" w:rsidTr="0031326E">
        <w:trPr>
          <w:gridAfter w:val="4"/>
          <w:wAfter w:w="13040" w:type="dxa"/>
        </w:trPr>
        <w:tc>
          <w:tcPr>
            <w:tcW w:w="2304" w:type="dxa"/>
          </w:tcPr>
          <w:p w:rsidR="001F19E2" w:rsidRPr="001F4A03" w:rsidRDefault="001F19E2" w:rsidP="00267C56">
            <w:pPr>
              <w:rPr>
                <w:rFonts w:ascii="Times New Roman" w:hAnsi="Times New Roman" w:cs="Times New Roman"/>
                <w:sz w:val="28"/>
              </w:rPr>
            </w:pPr>
            <w:r w:rsidRPr="001F4A03">
              <w:rPr>
                <w:rFonts w:ascii="Times New Roman" w:hAnsi="Times New Roman" w:cs="Times New Roman"/>
                <w:sz w:val="28"/>
              </w:rPr>
              <w:t>2 года обучения</w:t>
            </w:r>
          </w:p>
          <w:p w:rsidR="001F19E2" w:rsidRPr="001F4A03" w:rsidRDefault="001F19E2" w:rsidP="00267C56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71" w:type="dxa"/>
          </w:tcPr>
          <w:p w:rsidR="001F19E2" w:rsidRPr="001F4A03" w:rsidRDefault="009565FE" w:rsidP="009565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71" w:type="dxa"/>
          </w:tcPr>
          <w:p w:rsidR="001F19E2" w:rsidRDefault="009565FE" w:rsidP="0073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  <w:p w:rsidR="009565FE" w:rsidRPr="001F4A03" w:rsidRDefault="009565FE" w:rsidP="0073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</w:tcPr>
          <w:p w:rsidR="001F19E2" w:rsidRPr="001F4A03" w:rsidRDefault="009565FE" w:rsidP="0073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1944</w:t>
            </w:r>
          </w:p>
        </w:tc>
        <w:tc>
          <w:tcPr>
            <w:tcW w:w="1872" w:type="dxa"/>
          </w:tcPr>
          <w:p w:rsidR="001F19E2" w:rsidRPr="001F4A03" w:rsidRDefault="009565FE" w:rsidP="0073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1F19E2" w:rsidRPr="00726736" w:rsidTr="0031326E">
        <w:trPr>
          <w:gridAfter w:val="4"/>
          <w:wAfter w:w="13040" w:type="dxa"/>
        </w:trPr>
        <w:tc>
          <w:tcPr>
            <w:tcW w:w="2304" w:type="dxa"/>
          </w:tcPr>
          <w:p w:rsidR="001F19E2" w:rsidRPr="001F4A03" w:rsidRDefault="001F19E2" w:rsidP="00267C56">
            <w:pPr>
              <w:rPr>
                <w:rFonts w:ascii="Times New Roman" w:hAnsi="Times New Roman" w:cs="Times New Roman"/>
                <w:sz w:val="28"/>
              </w:rPr>
            </w:pPr>
            <w:r w:rsidRPr="001F4A03">
              <w:rPr>
                <w:rFonts w:ascii="Times New Roman" w:hAnsi="Times New Roman" w:cs="Times New Roman"/>
                <w:sz w:val="28"/>
              </w:rPr>
              <w:t>3 и последующих годов обучения</w:t>
            </w:r>
          </w:p>
        </w:tc>
        <w:tc>
          <w:tcPr>
            <w:tcW w:w="1671" w:type="dxa"/>
          </w:tcPr>
          <w:p w:rsidR="001F19E2" w:rsidRPr="001F4A03" w:rsidRDefault="001F19E2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F19E2" w:rsidRPr="001F4A03" w:rsidRDefault="009565FE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671" w:type="dxa"/>
          </w:tcPr>
          <w:p w:rsidR="009565FE" w:rsidRDefault="009565FE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19E2" w:rsidRPr="001F4A03" w:rsidRDefault="009565FE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2072" w:type="dxa"/>
          </w:tcPr>
          <w:p w:rsidR="001F19E2" w:rsidRDefault="001F19E2" w:rsidP="00267C56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65FE" w:rsidRPr="001F4A03" w:rsidRDefault="009565FE" w:rsidP="00267C56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3024</w:t>
            </w:r>
          </w:p>
        </w:tc>
        <w:tc>
          <w:tcPr>
            <w:tcW w:w="1872" w:type="dxa"/>
          </w:tcPr>
          <w:p w:rsidR="001F19E2" w:rsidRDefault="001F19E2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65FE" w:rsidRPr="001F4A03" w:rsidRDefault="009565FE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</w:tr>
      <w:tr w:rsidR="001F19E2" w:rsidRPr="00726736" w:rsidTr="0031326E">
        <w:trPr>
          <w:gridAfter w:val="4"/>
          <w:wAfter w:w="13040" w:type="dxa"/>
        </w:trPr>
        <w:tc>
          <w:tcPr>
            <w:tcW w:w="9590" w:type="dxa"/>
            <w:gridSpan w:val="5"/>
          </w:tcPr>
          <w:p w:rsidR="001F19E2" w:rsidRDefault="001F19E2" w:rsidP="007267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65FE" w:rsidRPr="004F78FB" w:rsidRDefault="009565FE" w:rsidP="007267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19E2" w:rsidRPr="00726736" w:rsidRDefault="001F19E2" w:rsidP="0072673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физкультурно-оздоровительная направленность:</w:t>
            </w:r>
          </w:p>
          <w:p w:rsidR="001F19E2" w:rsidRPr="004F78FB" w:rsidRDefault="001F19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26E" w:rsidRPr="00726736" w:rsidTr="0031326E">
        <w:trPr>
          <w:gridAfter w:val="4"/>
          <w:wAfter w:w="13040" w:type="dxa"/>
        </w:trPr>
        <w:tc>
          <w:tcPr>
            <w:tcW w:w="2304" w:type="dxa"/>
          </w:tcPr>
          <w:p w:rsidR="0031326E" w:rsidRPr="001F4A03" w:rsidRDefault="0031326E" w:rsidP="00F22F3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1F4A03">
              <w:rPr>
                <w:rFonts w:ascii="Times New Roman" w:hAnsi="Times New Roman" w:cs="Times New Roman"/>
                <w:b/>
                <w:sz w:val="28"/>
              </w:rPr>
              <w:t>всего</w:t>
            </w:r>
          </w:p>
        </w:tc>
        <w:tc>
          <w:tcPr>
            <w:tcW w:w="1671" w:type="dxa"/>
          </w:tcPr>
          <w:p w:rsidR="0031326E" w:rsidRPr="001F4A03" w:rsidRDefault="00DE1775" w:rsidP="00267C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671" w:type="dxa"/>
          </w:tcPr>
          <w:p w:rsidR="0031326E" w:rsidRPr="001F4A03" w:rsidRDefault="00DE1775" w:rsidP="00267C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114</w:t>
            </w:r>
          </w:p>
        </w:tc>
        <w:tc>
          <w:tcPr>
            <w:tcW w:w="2072" w:type="dxa"/>
          </w:tcPr>
          <w:p w:rsidR="0031326E" w:rsidRPr="001F4A03" w:rsidRDefault="00DE1775" w:rsidP="00AC0E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1656</w:t>
            </w:r>
          </w:p>
        </w:tc>
        <w:tc>
          <w:tcPr>
            <w:tcW w:w="1872" w:type="dxa"/>
          </w:tcPr>
          <w:p w:rsidR="0031326E" w:rsidRPr="001F4A03" w:rsidRDefault="00DE1775" w:rsidP="00267C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</w:tr>
      <w:tr w:rsidR="0031326E" w:rsidRPr="00726736" w:rsidTr="0031326E">
        <w:trPr>
          <w:gridAfter w:val="4"/>
          <w:wAfter w:w="13040" w:type="dxa"/>
        </w:trPr>
        <w:tc>
          <w:tcPr>
            <w:tcW w:w="2304" w:type="dxa"/>
          </w:tcPr>
          <w:p w:rsidR="0031326E" w:rsidRPr="001F4A03" w:rsidRDefault="0031326E" w:rsidP="00F22F3B">
            <w:pPr>
              <w:rPr>
                <w:rFonts w:ascii="Times New Roman" w:hAnsi="Times New Roman" w:cs="Times New Roman"/>
                <w:sz w:val="28"/>
              </w:rPr>
            </w:pPr>
            <w:r w:rsidRPr="001F4A03">
              <w:rPr>
                <w:rFonts w:ascii="Times New Roman" w:hAnsi="Times New Roman" w:cs="Times New Roman"/>
                <w:sz w:val="28"/>
              </w:rPr>
              <w:t>в том числе</w:t>
            </w:r>
          </w:p>
          <w:p w:rsidR="0031326E" w:rsidRPr="001F4A03" w:rsidRDefault="0031326E" w:rsidP="00F22F3B">
            <w:pPr>
              <w:rPr>
                <w:rFonts w:ascii="Times New Roman" w:hAnsi="Times New Roman" w:cs="Times New Roman"/>
                <w:sz w:val="28"/>
              </w:rPr>
            </w:pPr>
            <w:r w:rsidRPr="001F4A03">
              <w:rPr>
                <w:rFonts w:ascii="Times New Roman" w:hAnsi="Times New Roman" w:cs="Times New Roman"/>
                <w:sz w:val="28"/>
              </w:rPr>
              <w:t>объединения 1 года обучения</w:t>
            </w:r>
          </w:p>
        </w:tc>
        <w:tc>
          <w:tcPr>
            <w:tcW w:w="1671" w:type="dxa"/>
          </w:tcPr>
          <w:p w:rsidR="0031326E" w:rsidRDefault="0031326E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1775" w:rsidRPr="001F4A03" w:rsidRDefault="00DE1775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71" w:type="dxa"/>
          </w:tcPr>
          <w:p w:rsidR="0031326E" w:rsidRDefault="0031326E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1775" w:rsidRPr="001F4A03" w:rsidRDefault="00DE1775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072" w:type="dxa"/>
          </w:tcPr>
          <w:p w:rsidR="0031326E" w:rsidRDefault="0031326E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1775" w:rsidRPr="001F4A03" w:rsidRDefault="00DE1775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576</w:t>
            </w:r>
          </w:p>
        </w:tc>
        <w:tc>
          <w:tcPr>
            <w:tcW w:w="1872" w:type="dxa"/>
          </w:tcPr>
          <w:p w:rsidR="0031326E" w:rsidRDefault="0031326E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1775" w:rsidRPr="001F4A03" w:rsidRDefault="00DE1775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31326E" w:rsidRPr="00726736" w:rsidTr="0031326E">
        <w:trPr>
          <w:gridAfter w:val="4"/>
          <w:wAfter w:w="13040" w:type="dxa"/>
        </w:trPr>
        <w:tc>
          <w:tcPr>
            <w:tcW w:w="2304" w:type="dxa"/>
          </w:tcPr>
          <w:p w:rsidR="0031326E" w:rsidRPr="001F4A03" w:rsidRDefault="0031326E" w:rsidP="00F22F3B">
            <w:pPr>
              <w:rPr>
                <w:rFonts w:ascii="Times New Roman" w:hAnsi="Times New Roman" w:cs="Times New Roman"/>
                <w:sz w:val="28"/>
              </w:rPr>
            </w:pPr>
            <w:r w:rsidRPr="001F4A03">
              <w:rPr>
                <w:rFonts w:ascii="Times New Roman" w:hAnsi="Times New Roman" w:cs="Times New Roman"/>
                <w:sz w:val="28"/>
              </w:rPr>
              <w:t>2 года обучения</w:t>
            </w:r>
          </w:p>
          <w:p w:rsidR="0031326E" w:rsidRPr="001F4A03" w:rsidRDefault="0031326E" w:rsidP="00F22F3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71" w:type="dxa"/>
          </w:tcPr>
          <w:p w:rsidR="0031326E" w:rsidRPr="001F4A03" w:rsidRDefault="00DE1775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71" w:type="dxa"/>
          </w:tcPr>
          <w:p w:rsidR="0031326E" w:rsidRPr="001F4A03" w:rsidRDefault="00DE1775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072" w:type="dxa"/>
          </w:tcPr>
          <w:p w:rsidR="0031326E" w:rsidRPr="001F4A03" w:rsidRDefault="00DE1775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1872" w:type="dxa"/>
          </w:tcPr>
          <w:p w:rsidR="0031326E" w:rsidRPr="001F4A03" w:rsidRDefault="00DE1775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1326E" w:rsidRPr="00726736" w:rsidTr="0031326E">
        <w:trPr>
          <w:gridAfter w:val="4"/>
          <w:wAfter w:w="13040" w:type="dxa"/>
        </w:trPr>
        <w:tc>
          <w:tcPr>
            <w:tcW w:w="2304" w:type="dxa"/>
          </w:tcPr>
          <w:p w:rsidR="0031326E" w:rsidRPr="001F4A03" w:rsidRDefault="0031326E" w:rsidP="00F22F3B">
            <w:pPr>
              <w:rPr>
                <w:rFonts w:ascii="Times New Roman" w:hAnsi="Times New Roman" w:cs="Times New Roman"/>
                <w:sz w:val="28"/>
              </w:rPr>
            </w:pPr>
            <w:r w:rsidRPr="001F4A03">
              <w:rPr>
                <w:rFonts w:ascii="Times New Roman" w:hAnsi="Times New Roman" w:cs="Times New Roman"/>
                <w:sz w:val="28"/>
              </w:rPr>
              <w:t>3 и последующих годов обучения</w:t>
            </w:r>
          </w:p>
        </w:tc>
        <w:tc>
          <w:tcPr>
            <w:tcW w:w="1671" w:type="dxa"/>
          </w:tcPr>
          <w:p w:rsidR="0031326E" w:rsidRPr="001F4A03" w:rsidRDefault="00DE1775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71" w:type="dxa"/>
          </w:tcPr>
          <w:p w:rsidR="0031326E" w:rsidRPr="00DE1775" w:rsidRDefault="00DE1775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072" w:type="dxa"/>
          </w:tcPr>
          <w:p w:rsidR="0031326E" w:rsidRPr="001F4A03" w:rsidRDefault="00DE1775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648</w:t>
            </w:r>
          </w:p>
        </w:tc>
        <w:tc>
          <w:tcPr>
            <w:tcW w:w="1872" w:type="dxa"/>
          </w:tcPr>
          <w:p w:rsidR="0031326E" w:rsidRPr="001F4A03" w:rsidRDefault="00DE1775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31326E" w:rsidRPr="00726736" w:rsidTr="0031326E">
        <w:trPr>
          <w:gridAfter w:val="4"/>
          <w:wAfter w:w="13040" w:type="dxa"/>
        </w:trPr>
        <w:tc>
          <w:tcPr>
            <w:tcW w:w="9590" w:type="dxa"/>
            <w:gridSpan w:val="5"/>
          </w:tcPr>
          <w:p w:rsidR="0031326E" w:rsidRPr="004F78FB" w:rsidRDefault="0031326E" w:rsidP="00C73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1326E" w:rsidRDefault="0031326E" w:rsidP="00C732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2BDA">
              <w:rPr>
                <w:rFonts w:ascii="Times New Roman" w:hAnsi="Times New Roman" w:cs="Times New Roman"/>
                <w:b/>
                <w:sz w:val="28"/>
                <w:szCs w:val="28"/>
              </w:rPr>
              <w:t>туристско-краеведческая направленность</w:t>
            </w:r>
          </w:p>
          <w:p w:rsidR="0031326E" w:rsidRPr="004F78FB" w:rsidRDefault="0031326E" w:rsidP="00C73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1326E" w:rsidRPr="00726736" w:rsidTr="0031326E">
        <w:trPr>
          <w:gridAfter w:val="4"/>
          <w:wAfter w:w="13040" w:type="dxa"/>
        </w:trPr>
        <w:tc>
          <w:tcPr>
            <w:tcW w:w="2304" w:type="dxa"/>
          </w:tcPr>
          <w:p w:rsidR="0031326E" w:rsidRPr="006547AF" w:rsidRDefault="0031326E" w:rsidP="00F22F3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6547AF">
              <w:rPr>
                <w:rFonts w:ascii="Times New Roman" w:hAnsi="Times New Roman" w:cs="Times New Roman"/>
                <w:b/>
                <w:sz w:val="28"/>
              </w:rPr>
              <w:lastRenderedPageBreak/>
              <w:t>всего</w:t>
            </w:r>
          </w:p>
        </w:tc>
        <w:tc>
          <w:tcPr>
            <w:tcW w:w="1671" w:type="dxa"/>
          </w:tcPr>
          <w:p w:rsidR="0031326E" w:rsidRPr="006547AF" w:rsidRDefault="009D5EF5" w:rsidP="00267C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671" w:type="dxa"/>
          </w:tcPr>
          <w:p w:rsidR="0031326E" w:rsidRPr="00FD34F1" w:rsidRDefault="009D5EF5" w:rsidP="00015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282</w:t>
            </w:r>
          </w:p>
        </w:tc>
        <w:tc>
          <w:tcPr>
            <w:tcW w:w="2072" w:type="dxa"/>
          </w:tcPr>
          <w:p w:rsidR="0031326E" w:rsidRPr="00ED54B0" w:rsidRDefault="009D5EF5" w:rsidP="00015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4032</w:t>
            </w:r>
          </w:p>
        </w:tc>
        <w:tc>
          <w:tcPr>
            <w:tcW w:w="1872" w:type="dxa"/>
          </w:tcPr>
          <w:p w:rsidR="0031326E" w:rsidRPr="0062311D" w:rsidRDefault="009D5EF5" w:rsidP="00015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112</w:t>
            </w:r>
          </w:p>
        </w:tc>
      </w:tr>
      <w:tr w:rsidR="0031326E" w:rsidRPr="00726736" w:rsidTr="0031326E">
        <w:trPr>
          <w:gridAfter w:val="4"/>
          <w:wAfter w:w="13040" w:type="dxa"/>
        </w:trPr>
        <w:tc>
          <w:tcPr>
            <w:tcW w:w="2304" w:type="dxa"/>
          </w:tcPr>
          <w:p w:rsidR="0031326E" w:rsidRPr="001F4A03" w:rsidRDefault="0031326E" w:rsidP="00F22F3B">
            <w:pPr>
              <w:rPr>
                <w:rFonts w:ascii="Times New Roman" w:hAnsi="Times New Roman" w:cs="Times New Roman"/>
                <w:sz w:val="28"/>
              </w:rPr>
            </w:pPr>
            <w:r w:rsidRPr="001F4A03">
              <w:rPr>
                <w:rFonts w:ascii="Times New Roman" w:hAnsi="Times New Roman" w:cs="Times New Roman"/>
                <w:sz w:val="28"/>
              </w:rPr>
              <w:t>в том числе объединения 1 года обучения</w:t>
            </w:r>
          </w:p>
        </w:tc>
        <w:tc>
          <w:tcPr>
            <w:tcW w:w="1671" w:type="dxa"/>
          </w:tcPr>
          <w:p w:rsidR="0031326E" w:rsidRPr="001F4A03" w:rsidRDefault="009D5EF5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71" w:type="dxa"/>
          </w:tcPr>
          <w:p w:rsidR="0031326E" w:rsidRPr="001F4A03" w:rsidRDefault="009D5EF5" w:rsidP="00015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2072" w:type="dxa"/>
          </w:tcPr>
          <w:p w:rsidR="0031326E" w:rsidRPr="001F4A03" w:rsidRDefault="009D5EF5" w:rsidP="00015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1440</w:t>
            </w:r>
          </w:p>
        </w:tc>
        <w:tc>
          <w:tcPr>
            <w:tcW w:w="1872" w:type="dxa"/>
          </w:tcPr>
          <w:p w:rsidR="0031326E" w:rsidRPr="001F4A03" w:rsidRDefault="009D5EF5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31326E" w:rsidRPr="00726736" w:rsidTr="0031326E">
        <w:trPr>
          <w:gridAfter w:val="4"/>
          <w:wAfter w:w="13040" w:type="dxa"/>
        </w:trPr>
        <w:tc>
          <w:tcPr>
            <w:tcW w:w="2304" w:type="dxa"/>
          </w:tcPr>
          <w:p w:rsidR="0031326E" w:rsidRPr="001F4A03" w:rsidRDefault="0031326E" w:rsidP="00F22F3B">
            <w:pPr>
              <w:rPr>
                <w:rFonts w:ascii="Times New Roman" w:hAnsi="Times New Roman" w:cs="Times New Roman"/>
                <w:sz w:val="28"/>
              </w:rPr>
            </w:pPr>
            <w:r w:rsidRPr="001F4A03">
              <w:rPr>
                <w:rFonts w:ascii="Times New Roman" w:hAnsi="Times New Roman" w:cs="Times New Roman"/>
                <w:sz w:val="28"/>
              </w:rPr>
              <w:t>2 года обучения</w:t>
            </w:r>
          </w:p>
        </w:tc>
        <w:tc>
          <w:tcPr>
            <w:tcW w:w="1671" w:type="dxa"/>
          </w:tcPr>
          <w:p w:rsidR="0031326E" w:rsidRPr="001F4A03" w:rsidRDefault="009D5EF5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71" w:type="dxa"/>
          </w:tcPr>
          <w:p w:rsidR="0031326E" w:rsidRPr="001F4A03" w:rsidRDefault="009D5EF5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072" w:type="dxa"/>
          </w:tcPr>
          <w:p w:rsidR="0031326E" w:rsidRPr="001F4A03" w:rsidRDefault="009D5EF5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1296</w:t>
            </w:r>
          </w:p>
        </w:tc>
        <w:tc>
          <w:tcPr>
            <w:tcW w:w="1872" w:type="dxa"/>
          </w:tcPr>
          <w:p w:rsidR="0031326E" w:rsidRPr="001F4A03" w:rsidRDefault="009D5EF5" w:rsidP="00015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31326E" w:rsidRPr="00726736" w:rsidTr="0031326E">
        <w:trPr>
          <w:gridAfter w:val="4"/>
          <w:wAfter w:w="13040" w:type="dxa"/>
        </w:trPr>
        <w:tc>
          <w:tcPr>
            <w:tcW w:w="2304" w:type="dxa"/>
          </w:tcPr>
          <w:p w:rsidR="0031326E" w:rsidRPr="001F4A03" w:rsidRDefault="0031326E" w:rsidP="00F22F3B">
            <w:pPr>
              <w:rPr>
                <w:rFonts w:ascii="Times New Roman" w:hAnsi="Times New Roman" w:cs="Times New Roman"/>
                <w:sz w:val="28"/>
              </w:rPr>
            </w:pPr>
            <w:r w:rsidRPr="001F4A03">
              <w:rPr>
                <w:rFonts w:ascii="Times New Roman" w:hAnsi="Times New Roman" w:cs="Times New Roman"/>
                <w:sz w:val="28"/>
              </w:rPr>
              <w:t>3 и последующих годов обучения</w:t>
            </w:r>
          </w:p>
        </w:tc>
        <w:tc>
          <w:tcPr>
            <w:tcW w:w="1671" w:type="dxa"/>
          </w:tcPr>
          <w:p w:rsidR="0031326E" w:rsidRPr="001F4A03" w:rsidRDefault="009D5EF5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71" w:type="dxa"/>
          </w:tcPr>
          <w:p w:rsidR="0031326E" w:rsidRPr="001F4A03" w:rsidRDefault="009D5EF5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072" w:type="dxa"/>
          </w:tcPr>
          <w:p w:rsidR="0031326E" w:rsidRPr="001F4A03" w:rsidRDefault="009D5EF5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1296</w:t>
            </w:r>
          </w:p>
        </w:tc>
        <w:tc>
          <w:tcPr>
            <w:tcW w:w="1872" w:type="dxa"/>
          </w:tcPr>
          <w:p w:rsidR="0031326E" w:rsidRPr="001F4A03" w:rsidRDefault="009D5EF5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31326E" w:rsidRPr="00726736" w:rsidTr="0031326E">
        <w:trPr>
          <w:gridAfter w:val="4"/>
          <w:wAfter w:w="13040" w:type="dxa"/>
        </w:trPr>
        <w:tc>
          <w:tcPr>
            <w:tcW w:w="9590" w:type="dxa"/>
            <w:gridSpan w:val="5"/>
          </w:tcPr>
          <w:p w:rsidR="0031326E" w:rsidRPr="004F78FB" w:rsidRDefault="0031326E" w:rsidP="00C73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1326E" w:rsidRDefault="0031326E" w:rsidP="00C732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156A">
              <w:rPr>
                <w:rFonts w:ascii="Times New Roman" w:hAnsi="Times New Roman" w:cs="Times New Roman"/>
                <w:b/>
                <w:sz w:val="28"/>
                <w:szCs w:val="28"/>
              </w:rPr>
              <w:t>естественнонаучная направленность</w:t>
            </w:r>
          </w:p>
          <w:p w:rsidR="0031326E" w:rsidRPr="004F78FB" w:rsidRDefault="0031326E" w:rsidP="00C73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1326E" w:rsidRPr="00726736" w:rsidTr="0031326E">
        <w:trPr>
          <w:gridAfter w:val="4"/>
          <w:wAfter w:w="13040" w:type="dxa"/>
        </w:trPr>
        <w:tc>
          <w:tcPr>
            <w:tcW w:w="2304" w:type="dxa"/>
          </w:tcPr>
          <w:p w:rsidR="0031326E" w:rsidRPr="008724F9" w:rsidRDefault="0031326E" w:rsidP="00F22F3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8724F9">
              <w:rPr>
                <w:rFonts w:ascii="Times New Roman" w:hAnsi="Times New Roman" w:cs="Times New Roman"/>
                <w:b/>
                <w:sz w:val="28"/>
              </w:rPr>
              <w:t>всего</w:t>
            </w:r>
          </w:p>
        </w:tc>
        <w:tc>
          <w:tcPr>
            <w:tcW w:w="1671" w:type="dxa"/>
          </w:tcPr>
          <w:p w:rsidR="0031326E" w:rsidRPr="006547AF" w:rsidRDefault="009D5EF5" w:rsidP="00267C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671" w:type="dxa"/>
          </w:tcPr>
          <w:p w:rsidR="0031326E" w:rsidRPr="00FD34F1" w:rsidRDefault="009D5EF5" w:rsidP="00267C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181</w:t>
            </w:r>
          </w:p>
        </w:tc>
        <w:tc>
          <w:tcPr>
            <w:tcW w:w="2072" w:type="dxa"/>
          </w:tcPr>
          <w:p w:rsidR="0031326E" w:rsidRPr="00ED54B0" w:rsidRDefault="009D5EF5" w:rsidP="00267C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2186</w:t>
            </w:r>
          </w:p>
        </w:tc>
        <w:tc>
          <w:tcPr>
            <w:tcW w:w="1872" w:type="dxa"/>
          </w:tcPr>
          <w:p w:rsidR="0031326E" w:rsidRPr="0062311D" w:rsidRDefault="009D5EF5" w:rsidP="00267C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</w:tr>
      <w:tr w:rsidR="0031326E" w:rsidRPr="00726736" w:rsidTr="0031326E">
        <w:trPr>
          <w:gridAfter w:val="4"/>
          <w:wAfter w:w="13040" w:type="dxa"/>
        </w:trPr>
        <w:tc>
          <w:tcPr>
            <w:tcW w:w="2304" w:type="dxa"/>
          </w:tcPr>
          <w:p w:rsidR="0031326E" w:rsidRPr="001F4A03" w:rsidRDefault="0031326E" w:rsidP="00F22F3B">
            <w:pPr>
              <w:rPr>
                <w:rFonts w:ascii="Times New Roman" w:hAnsi="Times New Roman" w:cs="Times New Roman"/>
                <w:sz w:val="28"/>
              </w:rPr>
            </w:pPr>
            <w:r w:rsidRPr="001F4A03">
              <w:rPr>
                <w:rFonts w:ascii="Times New Roman" w:hAnsi="Times New Roman" w:cs="Times New Roman"/>
                <w:sz w:val="28"/>
              </w:rPr>
              <w:t>в том числе объединения 1 года обучения</w:t>
            </w:r>
          </w:p>
        </w:tc>
        <w:tc>
          <w:tcPr>
            <w:tcW w:w="1671" w:type="dxa"/>
          </w:tcPr>
          <w:p w:rsidR="0031326E" w:rsidRDefault="0031326E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EF5" w:rsidRPr="001F4A03" w:rsidRDefault="009D5EF5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71" w:type="dxa"/>
          </w:tcPr>
          <w:p w:rsidR="0031326E" w:rsidRDefault="0031326E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EF5" w:rsidRPr="001F4A03" w:rsidRDefault="009D5EF5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2072" w:type="dxa"/>
          </w:tcPr>
          <w:p w:rsidR="0031326E" w:rsidRDefault="0031326E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EF5" w:rsidRPr="001F4A03" w:rsidRDefault="009D5EF5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1296</w:t>
            </w:r>
          </w:p>
        </w:tc>
        <w:tc>
          <w:tcPr>
            <w:tcW w:w="1872" w:type="dxa"/>
          </w:tcPr>
          <w:p w:rsidR="0031326E" w:rsidRPr="001F4A03" w:rsidRDefault="009D5EF5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31326E" w:rsidRPr="00726736" w:rsidTr="0031326E">
        <w:trPr>
          <w:gridAfter w:val="4"/>
          <w:wAfter w:w="13040" w:type="dxa"/>
        </w:trPr>
        <w:tc>
          <w:tcPr>
            <w:tcW w:w="2304" w:type="dxa"/>
          </w:tcPr>
          <w:p w:rsidR="0031326E" w:rsidRPr="001F4A03" w:rsidRDefault="0031326E" w:rsidP="00F22F3B">
            <w:pPr>
              <w:rPr>
                <w:rFonts w:ascii="Times New Roman" w:hAnsi="Times New Roman" w:cs="Times New Roman"/>
                <w:sz w:val="28"/>
              </w:rPr>
            </w:pPr>
            <w:r w:rsidRPr="001F4A03">
              <w:rPr>
                <w:rFonts w:ascii="Times New Roman" w:hAnsi="Times New Roman" w:cs="Times New Roman"/>
                <w:sz w:val="28"/>
              </w:rPr>
              <w:t>2 года обучения</w:t>
            </w:r>
          </w:p>
        </w:tc>
        <w:tc>
          <w:tcPr>
            <w:tcW w:w="1671" w:type="dxa"/>
          </w:tcPr>
          <w:p w:rsidR="0031326E" w:rsidRPr="001F4A03" w:rsidRDefault="009D5EF5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71" w:type="dxa"/>
          </w:tcPr>
          <w:p w:rsidR="0031326E" w:rsidRPr="001F4A03" w:rsidRDefault="009D5EF5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072" w:type="dxa"/>
          </w:tcPr>
          <w:p w:rsidR="0031326E" w:rsidRPr="001F4A03" w:rsidRDefault="009D5EF5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646</w:t>
            </w:r>
          </w:p>
        </w:tc>
        <w:tc>
          <w:tcPr>
            <w:tcW w:w="1872" w:type="dxa"/>
          </w:tcPr>
          <w:p w:rsidR="0031326E" w:rsidRPr="001F4A03" w:rsidRDefault="009D5EF5" w:rsidP="00015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31326E" w:rsidRPr="00726736" w:rsidTr="0031326E">
        <w:trPr>
          <w:gridAfter w:val="4"/>
          <w:wAfter w:w="13040" w:type="dxa"/>
        </w:trPr>
        <w:tc>
          <w:tcPr>
            <w:tcW w:w="2304" w:type="dxa"/>
          </w:tcPr>
          <w:p w:rsidR="0031326E" w:rsidRPr="001F4A03" w:rsidRDefault="0031326E" w:rsidP="00F22F3B">
            <w:pPr>
              <w:rPr>
                <w:rFonts w:ascii="Times New Roman" w:hAnsi="Times New Roman" w:cs="Times New Roman"/>
                <w:sz w:val="28"/>
              </w:rPr>
            </w:pPr>
            <w:r w:rsidRPr="001F4A03">
              <w:rPr>
                <w:rFonts w:ascii="Times New Roman" w:hAnsi="Times New Roman" w:cs="Times New Roman"/>
                <w:sz w:val="28"/>
              </w:rPr>
              <w:t>3 и последующих годов обучения</w:t>
            </w:r>
          </w:p>
        </w:tc>
        <w:tc>
          <w:tcPr>
            <w:tcW w:w="1671" w:type="dxa"/>
          </w:tcPr>
          <w:p w:rsidR="0031326E" w:rsidRPr="001F4A03" w:rsidRDefault="009D5EF5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71" w:type="dxa"/>
          </w:tcPr>
          <w:p w:rsidR="0031326E" w:rsidRDefault="0031326E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EF5" w:rsidRPr="001F4A03" w:rsidRDefault="009D5EF5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72" w:type="dxa"/>
          </w:tcPr>
          <w:p w:rsidR="0031326E" w:rsidRPr="001F4A03" w:rsidRDefault="009D5EF5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872" w:type="dxa"/>
          </w:tcPr>
          <w:p w:rsidR="0031326E" w:rsidRPr="001F4A03" w:rsidRDefault="009D5EF5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1326E" w:rsidRPr="00726736" w:rsidTr="0031326E">
        <w:trPr>
          <w:gridAfter w:val="4"/>
          <w:wAfter w:w="13040" w:type="dxa"/>
        </w:trPr>
        <w:tc>
          <w:tcPr>
            <w:tcW w:w="9590" w:type="dxa"/>
            <w:gridSpan w:val="5"/>
          </w:tcPr>
          <w:p w:rsidR="0031326E" w:rsidRPr="008B4D36" w:rsidRDefault="0031326E" w:rsidP="00C732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социально-педагогическая направленность:</w:t>
            </w:r>
          </w:p>
        </w:tc>
      </w:tr>
      <w:tr w:rsidR="0031326E" w:rsidRPr="00726736" w:rsidTr="0031326E">
        <w:trPr>
          <w:gridAfter w:val="4"/>
          <w:wAfter w:w="13040" w:type="dxa"/>
        </w:trPr>
        <w:tc>
          <w:tcPr>
            <w:tcW w:w="2304" w:type="dxa"/>
          </w:tcPr>
          <w:p w:rsidR="0031326E" w:rsidRDefault="0031326E" w:rsidP="008B4D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726736">
              <w:rPr>
                <w:rFonts w:ascii="Times New Roman" w:hAnsi="Times New Roman" w:cs="Times New Roman"/>
                <w:b/>
                <w:sz w:val="28"/>
                <w:szCs w:val="28"/>
              </w:rPr>
              <w:t>аименование</w:t>
            </w:r>
          </w:p>
          <w:p w:rsidR="0031326E" w:rsidRDefault="0031326E" w:rsidP="008B4D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326E" w:rsidRPr="008B4D36" w:rsidRDefault="0031326E" w:rsidP="008B4D3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671" w:type="dxa"/>
          </w:tcPr>
          <w:p w:rsidR="0031326E" w:rsidRPr="00726736" w:rsidRDefault="0031326E" w:rsidP="000732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736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групп</w:t>
            </w:r>
          </w:p>
        </w:tc>
        <w:tc>
          <w:tcPr>
            <w:tcW w:w="1671" w:type="dxa"/>
          </w:tcPr>
          <w:p w:rsidR="0031326E" w:rsidRPr="00726736" w:rsidRDefault="0031326E" w:rsidP="000732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учащихся</w:t>
            </w:r>
          </w:p>
        </w:tc>
        <w:tc>
          <w:tcPr>
            <w:tcW w:w="2072" w:type="dxa"/>
          </w:tcPr>
          <w:p w:rsidR="0031326E" w:rsidRPr="00726736" w:rsidRDefault="0031326E" w:rsidP="000732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 в год</w:t>
            </w:r>
          </w:p>
        </w:tc>
        <w:tc>
          <w:tcPr>
            <w:tcW w:w="1872" w:type="dxa"/>
          </w:tcPr>
          <w:p w:rsidR="0031326E" w:rsidRPr="00726736" w:rsidRDefault="0031326E" w:rsidP="000732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пед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 нагрузка в неделю</w:t>
            </w:r>
          </w:p>
        </w:tc>
      </w:tr>
      <w:tr w:rsidR="0031326E" w:rsidRPr="00726736" w:rsidTr="0031326E">
        <w:trPr>
          <w:gridAfter w:val="4"/>
          <w:wAfter w:w="13040" w:type="dxa"/>
        </w:trPr>
        <w:tc>
          <w:tcPr>
            <w:tcW w:w="2304" w:type="dxa"/>
          </w:tcPr>
          <w:p w:rsidR="0031326E" w:rsidRDefault="0031326E" w:rsidP="00F22F3B">
            <w:pPr>
              <w:rPr>
                <w:rFonts w:ascii="Times New Roman" w:hAnsi="Times New Roman" w:cs="Times New Roman"/>
                <w:sz w:val="28"/>
              </w:rPr>
            </w:pPr>
            <w:r w:rsidRPr="008724F9">
              <w:rPr>
                <w:rFonts w:ascii="Times New Roman" w:hAnsi="Times New Roman" w:cs="Times New Roman"/>
                <w:b/>
                <w:sz w:val="28"/>
              </w:rPr>
              <w:t>всего</w:t>
            </w:r>
          </w:p>
        </w:tc>
        <w:tc>
          <w:tcPr>
            <w:tcW w:w="1671" w:type="dxa"/>
          </w:tcPr>
          <w:p w:rsidR="0031326E" w:rsidRPr="000C6498" w:rsidRDefault="00B226B1" w:rsidP="00267C5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  <w:tc>
          <w:tcPr>
            <w:tcW w:w="1671" w:type="dxa"/>
          </w:tcPr>
          <w:p w:rsidR="0031326E" w:rsidRPr="000C6498" w:rsidRDefault="00B226B1" w:rsidP="00267C5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450</w:t>
            </w:r>
          </w:p>
        </w:tc>
        <w:tc>
          <w:tcPr>
            <w:tcW w:w="2072" w:type="dxa"/>
          </w:tcPr>
          <w:p w:rsidR="0031326E" w:rsidRPr="000C6498" w:rsidRDefault="00B226B1" w:rsidP="00267C5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2664</w:t>
            </w:r>
          </w:p>
        </w:tc>
        <w:tc>
          <w:tcPr>
            <w:tcW w:w="1872" w:type="dxa"/>
          </w:tcPr>
          <w:p w:rsidR="0031326E" w:rsidRPr="000C6498" w:rsidRDefault="00B226B1" w:rsidP="00267C5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116</w:t>
            </w:r>
          </w:p>
        </w:tc>
      </w:tr>
      <w:tr w:rsidR="0031326E" w:rsidRPr="00726736" w:rsidTr="0031326E">
        <w:trPr>
          <w:gridAfter w:val="4"/>
          <w:wAfter w:w="13040" w:type="dxa"/>
        </w:trPr>
        <w:tc>
          <w:tcPr>
            <w:tcW w:w="2304" w:type="dxa"/>
          </w:tcPr>
          <w:p w:rsidR="0031326E" w:rsidRDefault="0031326E" w:rsidP="00F22F3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том числе объединения 1 года обучения</w:t>
            </w:r>
          </w:p>
        </w:tc>
        <w:tc>
          <w:tcPr>
            <w:tcW w:w="1671" w:type="dxa"/>
            <w:shd w:val="clear" w:color="auto" w:fill="auto"/>
          </w:tcPr>
          <w:p w:rsidR="0031326E" w:rsidRDefault="00B226B1" w:rsidP="003B64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671" w:type="dxa"/>
            <w:shd w:val="clear" w:color="auto" w:fill="auto"/>
          </w:tcPr>
          <w:p w:rsidR="0031326E" w:rsidRDefault="00B226B1" w:rsidP="00267C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</w:t>
            </w:r>
          </w:p>
        </w:tc>
        <w:tc>
          <w:tcPr>
            <w:tcW w:w="2072" w:type="dxa"/>
            <w:shd w:val="clear" w:color="auto" w:fill="auto"/>
          </w:tcPr>
          <w:p w:rsidR="0031326E" w:rsidRDefault="00B226B1" w:rsidP="00267C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1584</w:t>
            </w:r>
          </w:p>
        </w:tc>
        <w:tc>
          <w:tcPr>
            <w:tcW w:w="1872" w:type="dxa"/>
            <w:shd w:val="clear" w:color="auto" w:fill="auto"/>
          </w:tcPr>
          <w:p w:rsidR="0031326E" w:rsidRDefault="00B226B1" w:rsidP="00267C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  <w:tr w:rsidR="0031326E" w:rsidRPr="00726736" w:rsidTr="0031326E">
        <w:trPr>
          <w:gridAfter w:val="4"/>
          <w:wAfter w:w="13040" w:type="dxa"/>
        </w:trPr>
        <w:tc>
          <w:tcPr>
            <w:tcW w:w="2304" w:type="dxa"/>
          </w:tcPr>
          <w:p w:rsidR="0031326E" w:rsidRDefault="0031326E" w:rsidP="00F22F3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года обучения</w:t>
            </w:r>
          </w:p>
        </w:tc>
        <w:tc>
          <w:tcPr>
            <w:tcW w:w="1671" w:type="dxa"/>
            <w:shd w:val="clear" w:color="auto" w:fill="auto"/>
          </w:tcPr>
          <w:p w:rsidR="0031326E" w:rsidRDefault="00B226B1" w:rsidP="00267C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671" w:type="dxa"/>
            <w:shd w:val="clear" w:color="auto" w:fill="auto"/>
          </w:tcPr>
          <w:p w:rsidR="0031326E" w:rsidRDefault="00B226B1" w:rsidP="00267C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2072" w:type="dxa"/>
            <w:shd w:val="clear" w:color="auto" w:fill="auto"/>
          </w:tcPr>
          <w:p w:rsidR="0031326E" w:rsidRDefault="00B226B1" w:rsidP="00267C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1080</w:t>
            </w:r>
          </w:p>
        </w:tc>
        <w:tc>
          <w:tcPr>
            <w:tcW w:w="1872" w:type="dxa"/>
            <w:shd w:val="clear" w:color="auto" w:fill="auto"/>
          </w:tcPr>
          <w:p w:rsidR="0031326E" w:rsidRDefault="00B226B1" w:rsidP="00267C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31326E" w:rsidRPr="00726736" w:rsidTr="0031326E">
        <w:tc>
          <w:tcPr>
            <w:tcW w:w="9590" w:type="dxa"/>
            <w:gridSpan w:val="5"/>
          </w:tcPr>
          <w:p w:rsidR="0031326E" w:rsidRDefault="0031326E" w:rsidP="00C732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художественная направленность:</w:t>
            </w:r>
          </w:p>
        </w:tc>
        <w:tc>
          <w:tcPr>
            <w:tcW w:w="3260" w:type="dxa"/>
            <w:tcBorders>
              <w:top w:val="nil"/>
            </w:tcBorders>
          </w:tcPr>
          <w:p w:rsidR="0031326E" w:rsidRDefault="0031326E" w:rsidP="00267C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60" w:type="dxa"/>
          </w:tcPr>
          <w:p w:rsidR="0031326E" w:rsidRDefault="0031326E" w:rsidP="00267C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585</w:t>
            </w:r>
          </w:p>
        </w:tc>
        <w:tc>
          <w:tcPr>
            <w:tcW w:w="3260" w:type="dxa"/>
          </w:tcPr>
          <w:p w:rsidR="0031326E" w:rsidRDefault="0031326E" w:rsidP="00267C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720</w:t>
            </w:r>
          </w:p>
        </w:tc>
        <w:tc>
          <w:tcPr>
            <w:tcW w:w="3260" w:type="dxa"/>
          </w:tcPr>
          <w:p w:rsidR="0031326E" w:rsidRDefault="0031326E" w:rsidP="00267C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31326E" w:rsidRPr="00726736" w:rsidTr="0031326E">
        <w:trPr>
          <w:gridAfter w:val="4"/>
          <w:wAfter w:w="13040" w:type="dxa"/>
        </w:trPr>
        <w:tc>
          <w:tcPr>
            <w:tcW w:w="2304" w:type="dxa"/>
          </w:tcPr>
          <w:p w:rsidR="0031326E" w:rsidRPr="00726736" w:rsidRDefault="0031326E" w:rsidP="002911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73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671" w:type="dxa"/>
          </w:tcPr>
          <w:p w:rsidR="0031326E" w:rsidRPr="00C157C2" w:rsidRDefault="0031326E" w:rsidP="002911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7C2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групп</w:t>
            </w:r>
          </w:p>
        </w:tc>
        <w:tc>
          <w:tcPr>
            <w:tcW w:w="1671" w:type="dxa"/>
          </w:tcPr>
          <w:p w:rsidR="0031326E" w:rsidRPr="00C157C2" w:rsidRDefault="0031326E" w:rsidP="002911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7C2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учащихся</w:t>
            </w:r>
          </w:p>
        </w:tc>
        <w:tc>
          <w:tcPr>
            <w:tcW w:w="2072" w:type="dxa"/>
          </w:tcPr>
          <w:p w:rsidR="0031326E" w:rsidRPr="00C157C2" w:rsidRDefault="0031326E" w:rsidP="002911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7C2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 в год</w:t>
            </w:r>
          </w:p>
        </w:tc>
        <w:tc>
          <w:tcPr>
            <w:tcW w:w="1872" w:type="dxa"/>
          </w:tcPr>
          <w:p w:rsidR="0031326E" w:rsidRPr="00C157C2" w:rsidRDefault="0031326E" w:rsidP="002911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157C2">
              <w:rPr>
                <w:rFonts w:ascii="Times New Roman" w:hAnsi="Times New Roman" w:cs="Times New Roman"/>
                <w:b/>
                <w:sz w:val="28"/>
                <w:szCs w:val="28"/>
              </w:rPr>
              <w:t>пед</w:t>
            </w:r>
            <w:proofErr w:type="gramStart"/>
            <w:r w:rsidRPr="00C157C2">
              <w:rPr>
                <w:rFonts w:ascii="Times New Roman" w:hAnsi="Times New Roman" w:cs="Times New Roman"/>
                <w:b/>
                <w:sz w:val="28"/>
                <w:szCs w:val="28"/>
              </w:rPr>
              <w:t>.н</w:t>
            </w:r>
            <w:proofErr w:type="gramEnd"/>
            <w:r w:rsidRPr="00C157C2">
              <w:rPr>
                <w:rFonts w:ascii="Times New Roman" w:hAnsi="Times New Roman" w:cs="Times New Roman"/>
                <w:b/>
                <w:sz w:val="28"/>
                <w:szCs w:val="28"/>
              </w:rPr>
              <w:t>агрузка</w:t>
            </w:r>
            <w:proofErr w:type="spellEnd"/>
            <w:r w:rsidRPr="00C157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неделю</w:t>
            </w:r>
          </w:p>
        </w:tc>
      </w:tr>
      <w:tr w:rsidR="0031326E" w:rsidRPr="00726736" w:rsidTr="0031326E">
        <w:trPr>
          <w:gridAfter w:val="4"/>
          <w:wAfter w:w="13040" w:type="dxa"/>
        </w:trPr>
        <w:tc>
          <w:tcPr>
            <w:tcW w:w="2304" w:type="dxa"/>
          </w:tcPr>
          <w:p w:rsidR="0031326E" w:rsidRPr="006547AF" w:rsidRDefault="0031326E" w:rsidP="00291112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6547AF">
              <w:rPr>
                <w:rFonts w:ascii="Times New Roman" w:hAnsi="Times New Roman" w:cs="Times New Roman"/>
                <w:b/>
                <w:sz w:val="28"/>
              </w:rPr>
              <w:t>всего</w:t>
            </w:r>
          </w:p>
        </w:tc>
        <w:tc>
          <w:tcPr>
            <w:tcW w:w="1671" w:type="dxa"/>
          </w:tcPr>
          <w:p w:rsidR="0031326E" w:rsidRPr="0031326E" w:rsidRDefault="000C48D2" w:rsidP="00267C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1671" w:type="dxa"/>
          </w:tcPr>
          <w:p w:rsidR="0031326E" w:rsidRPr="0031326E" w:rsidRDefault="000C48D2" w:rsidP="00267C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451</w:t>
            </w:r>
          </w:p>
        </w:tc>
        <w:tc>
          <w:tcPr>
            <w:tcW w:w="2072" w:type="dxa"/>
          </w:tcPr>
          <w:p w:rsidR="0031326E" w:rsidRPr="0031326E" w:rsidRDefault="000C48D2" w:rsidP="00267C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5400</w:t>
            </w:r>
          </w:p>
        </w:tc>
        <w:tc>
          <w:tcPr>
            <w:tcW w:w="1872" w:type="dxa"/>
          </w:tcPr>
          <w:p w:rsidR="0031326E" w:rsidRPr="0031326E" w:rsidRDefault="000C48D2" w:rsidP="00267C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154</w:t>
            </w:r>
          </w:p>
        </w:tc>
      </w:tr>
      <w:tr w:rsidR="0031326E" w:rsidRPr="00726736" w:rsidTr="0031326E">
        <w:trPr>
          <w:gridAfter w:val="4"/>
          <w:wAfter w:w="13040" w:type="dxa"/>
        </w:trPr>
        <w:tc>
          <w:tcPr>
            <w:tcW w:w="2304" w:type="dxa"/>
          </w:tcPr>
          <w:p w:rsidR="0031326E" w:rsidRDefault="0031326E" w:rsidP="0029111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том числе объединения 1 года обучения</w:t>
            </w:r>
          </w:p>
        </w:tc>
        <w:tc>
          <w:tcPr>
            <w:tcW w:w="1671" w:type="dxa"/>
          </w:tcPr>
          <w:p w:rsidR="0031326E" w:rsidRPr="000739E2" w:rsidRDefault="000C48D2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71" w:type="dxa"/>
          </w:tcPr>
          <w:p w:rsidR="0031326E" w:rsidRPr="000739E2" w:rsidRDefault="000C48D2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2072" w:type="dxa"/>
          </w:tcPr>
          <w:p w:rsidR="0031326E" w:rsidRPr="000739E2" w:rsidRDefault="000C48D2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2160</w:t>
            </w:r>
          </w:p>
        </w:tc>
        <w:tc>
          <w:tcPr>
            <w:tcW w:w="1872" w:type="dxa"/>
          </w:tcPr>
          <w:p w:rsidR="0031326E" w:rsidRPr="000739E2" w:rsidRDefault="000C48D2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31326E" w:rsidRPr="00726736" w:rsidTr="0031326E">
        <w:trPr>
          <w:gridAfter w:val="4"/>
          <w:wAfter w:w="13040" w:type="dxa"/>
        </w:trPr>
        <w:tc>
          <w:tcPr>
            <w:tcW w:w="2304" w:type="dxa"/>
          </w:tcPr>
          <w:p w:rsidR="0031326E" w:rsidRDefault="0031326E" w:rsidP="0029111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года обучения</w:t>
            </w:r>
          </w:p>
        </w:tc>
        <w:tc>
          <w:tcPr>
            <w:tcW w:w="1671" w:type="dxa"/>
          </w:tcPr>
          <w:p w:rsidR="0031326E" w:rsidRPr="000739E2" w:rsidRDefault="000C48D2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671" w:type="dxa"/>
          </w:tcPr>
          <w:p w:rsidR="0031326E" w:rsidRPr="000739E2" w:rsidRDefault="000C48D2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2072" w:type="dxa"/>
          </w:tcPr>
          <w:p w:rsidR="0031326E" w:rsidRPr="000739E2" w:rsidRDefault="000C48D2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1440</w:t>
            </w:r>
          </w:p>
        </w:tc>
        <w:tc>
          <w:tcPr>
            <w:tcW w:w="1872" w:type="dxa"/>
          </w:tcPr>
          <w:p w:rsidR="0031326E" w:rsidRPr="000739E2" w:rsidRDefault="000C48D2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31326E" w:rsidRPr="00726736" w:rsidTr="0031326E">
        <w:trPr>
          <w:gridAfter w:val="4"/>
          <w:wAfter w:w="13040" w:type="dxa"/>
        </w:trPr>
        <w:tc>
          <w:tcPr>
            <w:tcW w:w="2304" w:type="dxa"/>
          </w:tcPr>
          <w:p w:rsidR="0031326E" w:rsidRDefault="0031326E" w:rsidP="0029111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и последующих годов обучения</w:t>
            </w:r>
          </w:p>
        </w:tc>
        <w:tc>
          <w:tcPr>
            <w:tcW w:w="1671" w:type="dxa"/>
          </w:tcPr>
          <w:p w:rsidR="0031326E" w:rsidRPr="000739E2" w:rsidRDefault="000C48D2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71" w:type="dxa"/>
          </w:tcPr>
          <w:p w:rsidR="0031326E" w:rsidRPr="000739E2" w:rsidRDefault="000C48D2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2072" w:type="dxa"/>
          </w:tcPr>
          <w:p w:rsidR="0031326E" w:rsidRPr="000739E2" w:rsidRDefault="000C48D2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1872" w:type="dxa"/>
          </w:tcPr>
          <w:p w:rsidR="0031326E" w:rsidRPr="000739E2" w:rsidRDefault="000C48D2" w:rsidP="00267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726736" w:rsidRPr="00726736" w:rsidRDefault="00726736"/>
    <w:sectPr w:rsidR="00726736" w:rsidRPr="00726736" w:rsidSect="00036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4336"/>
    <w:rsid w:val="00015801"/>
    <w:rsid w:val="00015FF1"/>
    <w:rsid w:val="00036744"/>
    <w:rsid w:val="000739E2"/>
    <w:rsid w:val="0007780C"/>
    <w:rsid w:val="000C48D2"/>
    <w:rsid w:val="000C6498"/>
    <w:rsid w:val="000D372D"/>
    <w:rsid w:val="00162BDA"/>
    <w:rsid w:val="00195B77"/>
    <w:rsid w:val="001F19E2"/>
    <w:rsid w:val="001F4A03"/>
    <w:rsid w:val="001F7FC8"/>
    <w:rsid w:val="00236E25"/>
    <w:rsid w:val="00254CBC"/>
    <w:rsid w:val="002A0DBC"/>
    <w:rsid w:val="002E71CF"/>
    <w:rsid w:val="0031326E"/>
    <w:rsid w:val="00334336"/>
    <w:rsid w:val="003B31B5"/>
    <w:rsid w:val="003B6400"/>
    <w:rsid w:val="0048156A"/>
    <w:rsid w:val="004C5E42"/>
    <w:rsid w:val="004E03F5"/>
    <w:rsid w:val="004F78FB"/>
    <w:rsid w:val="005A187B"/>
    <w:rsid w:val="0062311D"/>
    <w:rsid w:val="00632C41"/>
    <w:rsid w:val="006547AF"/>
    <w:rsid w:val="006D7030"/>
    <w:rsid w:val="006E5EDE"/>
    <w:rsid w:val="00726736"/>
    <w:rsid w:val="00731C05"/>
    <w:rsid w:val="00733ED9"/>
    <w:rsid w:val="00734E1F"/>
    <w:rsid w:val="008107DC"/>
    <w:rsid w:val="008724F9"/>
    <w:rsid w:val="008B4D36"/>
    <w:rsid w:val="008E7389"/>
    <w:rsid w:val="008F6C1F"/>
    <w:rsid w:val="00930139"/>
    <w:rsid w:val="00932F0B"/>
    <w:rsid w:val="009565FE"/>
    <w:rsid w:val="00971C46"/>
    <w:rsid w:val="00976E6B"/>
    <w:rsid w:val="009C5C6C"/>
    <w:rsid w:val="009D5EF5"/>
    <w:rsid w:val="00AB03A8"/>
    <w:rsid w:val="00AC0E24"/>
    <w:rsid w:val="00AF4CE7"/>
    <w:rsid w:val="00B226B1"/>
    <w:rsid w:val="00BC2E80"/>
    <w:rsid w:val="00BC4C91"/>
    <w:rsid w:val="00BF42ED"/>
    <w:rsid w:val="00C04A7B"/>
    <w:rsid w:val="00C157C2"/>
    <w:rsid w:val="00C732A9"/>
    <w:rsid w:val="00CE2E21"/>
    <w:rsid w:val="00D312B8"/>
    <w:rsid w:val="00DE1775"/>
    <w:rsid w:val="00E168AE"/>
    <w:rsid w:val="00E2446D"/>
    <w:rsid w:val="00E55BE2"/>
    <w:rsid w:val="00E767EA"/>
    <w:rsid w:val="00ED54B0"/>
    <w:rsid w:val="00F60A32"/>
    <w:rsid w:val="00FD3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4A22D-998C-4590-BB47-95DB933A7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ЦДТ</dc:creator>
  <cp:keywords/>
  <dc:description/>
  <cp:lastModifiedBy>кекс</cp:lastModifiedBy>
  <cp:revision>54</cp:revision>
  <dcterms:created xsi:type="dcterms:W3CDTF">2016-09-21T12:43:00Z</dcterms:created>
  <dcterms:modified xsi:type="dcterms:W3CDTF">2020-09-23T11:55:00Z</dcterms:modified>
</cp:coreProperties>
</file>